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8" w:rsidRDefault="002D78F8" w:rsidP="00B175C4">
      <w:pPr>
        <w:pStyle w:val="a4"/>
        <w:jc w:val="center"/>
        <w:rPr>
          <w:rFonts w:ascii="Times New Roman" w:hAnsi="Times New Roman" w:cs="Times New Roman"/>
        </w:rPr>
      </w:pPr>
    </w:p>
    <w:p w:rsidR="00BC1883" w:rsidRPr="004E0B3C" w:rsidRDefault="00B175C4" w:rsidP="00B175C4">
      <w:pPr>
        <w:pStyle w:val="a4"/>
        <w:jc w:val="center"/>
        <w:rPr>
          <w:rFonts w:ascii="Times New Roman" w:hAnsi="Times New Roman" w:cs="Times New Roman"/>
          <w:sz w:val="20"/>
        </w:rPr>
      </w:pPr>
      <w:r w:rsidRPr="004E0B3C">
        <w:rPr>
          <w:rFonts w:ascii="Times New Roman" w:hAnsi="Times New Roman" w:cs="Times New Roman"/>
          <w:sz w:val="20"/>
        </w:rPr>
        <w:t>Примерное цикличное 1</w:t>
      </w:r>
      <w:r w:rsidR="002D78F8" w:rsidRPr="004E0B3C">
        <w:rPr>
          <w:rFonts w:ascii="Times New Roman" w:hAnsi="Times New Roman" w:cs="Times New Roman"/>
          <w:sz w:val="20"/>
        </w:rPr>
        <w:t xml:space="preserve">0-ти дневное </w:t>
      </w:r>
      <w:r w:rsidRPr="004E0B3C">
        <w:rPr>
          <w:rFonts w:ascii="Times New Roman" w:hAnsi="Times New Roman" w:cs="Times New Roman"/>
          <w:sz w:val="20"/>
        </w:rPr>
        <w:t>меню (</w:t>
      </w:r>
      <w:r w:rsidR="00DE01B4">
        <w:rPr>
          <w:rFonts w:ascii="Times New Roman" w:hAnsi="Times New Roman" w:cs="Times New Roman"/>
          <w:sz w:val="20"/>
        </w:rPr>
        <w:t>обеды</w:t>
      </w:r>
      <w:r w:rsidRPr="004E0B3C">
        <w:rPr>
          <w:rFonts w:ascii="Times New Roman" w:hAnsi="Times New Roman" w:cs="Times New Roman"/>
          <w:sz w:val="20"/>
        </w:rPr>
        <w:t>)</w:t>
      </w:r>
      <w:r w:rsidR="002D78F8" w:rsidRPr="004E0B3C">
        <w:rPr>
          <w:rFonts w:ascii="Times New Roman" w:hAnsi="Times New Roman" w:cs="Times New Roman"/>
          <w:sz w:val="20"/>
        </w:rPr>
        <w:t xml:space="preserve"> (для учащихся с </w:t>
      </w:r>
      <w:r w:rsidR="00597718">
        <w:rPr>
          <w:rFonts w:ascii="Times New Roman" w:hAnsi="Times New Roman" w:cs="Times New Roman"/>
          <w:sz w:val="20"/>
        </w:rPr>
        <w:t>1 по 4 классы</w:t>
      </w:r>
      <w:r w:rsidR="002D78F8" w:rsidRPr="004E0B3C">
        <w:rPr>
          <w:rFonts w:ascii="Times New Roman" w:hAnsi="Times New Roman" w:cs="Times New Roman"/>
          <w:sz w:val="20"/>
        </w:rPr>
        <w:t>)</w:t>
      </w:r>
      <w:r w:rsidRPr="004E0B3C">
        <w:rPr>
          <w:rFonts w:ascii="Times New Roman" w:hAnsi="Times New Roman" w:cs="Times New Roman"/>
          <w:sz w:val="20"/>
        </w:rPr>
        <w:t xml:space="preserve"> в 2021 учебном году</w:t>
      </w:r>
      <w:r w:rsidR="000C1B8A" w:rsidRPr="004E0B3C">
        <w:rPr>
          <w:rFonts w:ascii="Times New Roman" w:hAnsi="Times New Roman" w:cs="Times New Roman"/>
          <w:sz w:val="20"/>
        </w:rPr>
        <w:t xml:space="preserve">                     </w:t>
      </w:r>
    </w:p>
    <w:p w:rsidR="00B175C4" w:rsidRPr="004E0B3C" w:rsidRDefault="00B175C4" w:rsidP="00B175C4">
      <w:pPr>
        <w:pStyle w:val="a4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2705"/>
        <w:gridCol w:w="2705"/>
        <w:gridCol w:w="2706"/>
        <w:gridCol w:w="2706"/>
        <w:gridCol w:w="2706"/>
      </w:tblGrid>
      <w:tr w:rsidR="00597718" w:rsidRPr="004E0B3C" w:rsidTr="003753CD">
        <w:tc>
          <w:tcPr>
            <w:tcW w:w="16233" w:type="dxa"/>
            <w:gridSpan w:val="6"/>
            <w:shd w:val="clear" w:color="auto" w:fill="D9D9D9" w:themeFill="background1" w:themeFillShade="D9"/>
          </w:tcPr>
          <w:p w:rsidR="00597718" w:rsidRPr="004E0B3C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B3C">
              <w:rPr>
                <w:rFonts w:ascii="Times New Roman" w:hAnsi="Times New Roman" w:cs="Times New Roman"/>
                <w:b/>
                <w:sz w:val="20"/>
              </w:rPr>
              <w:t>Обед</w:t>
            </w:r>
          </w:p>
        </w:tc>
      </w:tr>
      <w:tr w:rsidR="00597718" w:rsidRPr="00597718" w:rsidTr="003753CD"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</w:tc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4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5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6 день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8E56BE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Сыр (порционно)</w:t>
            </w:r>
          </w:p>
        </w:tc>
        <w:tc>
          <w:tcPr>
            <w:tcW w:w="2705" w:type="dxa"/>
          </w:tcPr>
          <w:p w:rsidR="00597718" w:rsidRPr="004E0B3C" w:rsidRDefault="008E56BE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Огурцы или помидоры свежие или консервированные</w:t>
            </w:r>
          </w:p>
        </w:tc>
        <w:tc>
          <w:tcPr>
            <w:tcW w:w="2705" w:type="dxa"/>
          </w:tcPr>
          <w:p w:rsidR="00597718" w:rsidRPr="004E0B3C" w:rsidRDefault="00052EB6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Дополнительный гарнир (зеленый горошек консервированный отварной)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Салат из квашеной капусты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Икра овощная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Суп с макаронными изделиями (лапша или фиг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зд.) с курицей 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Щи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из свежей капусты с картофелем на м/к бульоне со сметаной</w:t>
            </w:r>
            <w:proofErr w:type="gramEnd"/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Рассольник Ленинградский со сметаной на м/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бульоне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Борщ из свежей капусты с картофелем </w:t>
            </w:r>
            <w:r>
              <w:rPr>
                <w:rFonts w:ascii="Times New Roman" w:hAnsi="Times New Roman" w:cs="Times New Roman"/>
                <w:sz w:val="20"/>
              </w:rPr>
              <w:t>с курицей и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сметаной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Суп картофельный с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бобовыми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на м/к бульоне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Суп картофельный с рыбой или рыбными консервами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8E56BE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Голубцы ленивые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Жаркое по-домашнему с маслом</w:t>
            </w:r>
            <w:r>
              <w:rPr>
                <w:rFonts w:ascii="Times New Roman" w:hAnsi="Times New Roman" w:cs="Times New Roman"/>
                <w:sz w:val="20"/>
              </w:rPr>
              <w:t xml:space="preserve"> сливочным</w:t>
            </w:r>
          </w:p>
        </w:tc>
        <w:tc>
          <w:tcPr>
            <w:tcW w:w="2705" w:type="dxa"/>
          </w:tcPr>
          <w:p w:rsidR="00597718" w:rsidRPr="004E0B3C" w:rsidRDefault="008E56BE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Котлеты, биточки, шницель рубленые из птицы или грудки куриной </w:t>
            </w:r>
            <w:r w:rsidR="008E0721">
              <w:rPr>
                <w:rFonts w:ascii="Times New Roman" w:hAnsi="Times New Roman" w:cs="Times New Roman"/>
                <w:sz w:val="20"/>
              </w:rPr>
              <w:t>запечённые</w:t>
            </w:r>
            <w:bookmarkStart w:id="0" w:name="_GoBack"/>
            <w:bookmarkEnd w:id="0"/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Рыба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запеченная с маслом сливочным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Беф-строганов</w:t>
            </w:r>
            <w:proofErr w:type="spellEnd"/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из говядины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Запеканка из творога со сгущенным молоком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5" w:type="dxa"/>
          </w:tcPr>
          <w:p w:rsidR="00597718" w:rsidRPr="004E0B3C" w:rsidRDefault="008E56BE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Омлет натуральный с маслом сливочным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Картофельное пюре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Рис отварной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Кисель плодово-ягодный</w:t>
            </w:r>
            <w:r w:rsidR="008E56BE">
              <w:rPr>
                <w:rFonts w:ascii="Times New Roman" w:hAnsi="Times New Roman" w:cs="Times New Roman"/>
                <w:sz w:val="20"/>
              </w:rPr>
              <w:t xml:space="preserve"> (горячий)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Компот из свежих фруктов или замороженных ягод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Компот из кураги</w:t>
            </w:r>
          </w:p>
        </w:tc>
        <w:tc>
          <w:tcPr>
            <w:tcW w:w="2706" w:type="dxa"/>
          </w:tcPr>
          <w:p w:rsidR="00597718" w:rsidRPr="004E0B3C" w:rsidRDefault="00597718" w:rsidP="008E56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Компот из </w:t>
            </w:r>
            <w:r w:rsidR="008E56BE">
              <w:rPr>
                <w:rFonts w:ascii="Times New Roman" w:hAnsi="Times New Roman" w:cs="Times New Roman"/>
                <w:sz w:val="20"/>
              </w:rPr>
              <w:t xml:space="preserve">свежих </w:t>
            </w:r>
            <w:r>
              <w:rPr>
                <w:rFonts w:ascii="Times New Roman" w:hAnsi="Times New Roman" w:cs="Times New Roman"/>
                <w:sz w:val="20"/>
              </w:rPr>
              <w:t>фруктов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Молоко кипяченое или кисель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>/ягодный</w:t>
            </w:r>
            <w:r w:rsidR="008E56B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8E56BE">
              <w:rPr>
                <w:rFonts w:ascii="Times New Roman" w:hAnsi="Times New Roman" w:cs="Times New Roman"/>
                <w:sz w:val="20"/>
              </w:rPr>
              <w:t>горяиче</w:t>
            </w:r>
            <w:proofErr w:type="spellEnd"/>
            <w:r w:rsidR="008E56B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Кисломолочный продукт (йогурт отечественный или кефир или снежок)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Фрукты свежие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Кисломолочный продукт (йогурт отечественный или кефир или снежок)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Фрукты свежие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718" w:rsidRPr="00597718" w:rsidTr="003753CD"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7 день</w:t>
            </w:r>
          </w:p>
        </w:tc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8 день</w:t>
            </w:r>
          </w:p>
        </w:tc>
        <w:tc>
          <w:tcPr>
            <w:tcW w:w="2705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9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10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11 день</w:t>
            </w:r>
          </w:p>
        </w:tc>
        <w:tc>
          <w:tcPr>
            <w:tcW w:w="2706" w:type="dxa"/>
          </w:tcPr>
          <w:p w:rsidR="00597718" w:rsidRPr="00597718" w:rsidRDefault="00597718" w:rsidP="003753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718">
              <w:rPr>
                <w:rFonts w:ascii="Times New Roman" w:hAnsi="Times New Roman" w:cs="Times New Roman"/>
                <w:b/>
                <w:sz w:val="20"/>
              </w:rPr>
              <w:t>12 день</w:t>
            </w:r>
          </w:p>
        </w:tc>
      </w:tr>
      <w:tr w:rsidR="00C2611F" w:rsidRPr="004E0B3C" w:rsidTr="003753CD">
        <w:tc>
          <w:tcPr>
            <w:tcW w:w="2705" w:type="dxa"/>
          </w:tcPr>
          <w:p w:rsidR="00C2611F" w:rsidRPr="004E0B3C" w:rsidRDefault="00C2611F" w:rsidP="008545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Сыр (порционно)</w:t>
            </w:r>
          </w:p>
        </w:tc>
        <w:tc>
          <w:tcPr>
            <w:tcW w:w="2705" w:type="dxa"/>
          </w:tcPr>
          <w:p w:rsidR="00C2611F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Кукуруза консервированная отварная</w:t>
            </w:r>
          </w:p>
        </w:tc>
        <w:tc>
          <w:tcPr>
            <w:tcW w:w="2705" w:type="dxa"/>
          </w:tcPr>
          <w:p w:rsidR="00C2611F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Икра овощная</w:t>
            </w:r>
          </w:p>
        </w:tc>
        <w:tc>
          <w:tcPr>
            <w:tcW w:w="2706" w:type="dxa"/>
          </w:tcPr>
          <w:p w:rsidR="00C2611F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Салат из квашеной капусты</w:t>
            </w:r>
          </w:p>
        </w:tc>
        <w:tc>
          <w:tcPr>
            <w:tcW w:w="2706" w:type="dxa"/>
          </w:tcPr>
          <w:p w:rsidR="00C2611F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Огурцы свежие или консервированные (порционно)</w:t>
            </w:r>
          </w:p>
        </w:tc>
        <w:tc>
          <w:tcPr>
            <w:tcW w:w="2706" w:type="dxa"/>
          </w:tcPr>
          <w:p w:rsidR="00C2611F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Яйцо вареное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Рассольник домашний на м/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бульоне со сметаной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Щи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из свежей капусты с картофелем на м/к бульоне со  сметаной</w:t>
            </w:r>
            <w:proofErr w:type="gramEnd"/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</w:rPr>
              <w:t xml:space="preserve">крестьянский 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мясом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Борщ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 свежей капусты с картофелем на м/к бульоне со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сметаной</w:t>
            </w:r>
            <w:proofErr w:type="gramEnd"/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Суп картофельный с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бобовыми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на м/к бульоне 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Суп картофельный с рыбой или рыбными консервами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Птица или голень или бедро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запечённые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маслом сливочным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Тефтели из говядины (</w:t>
            </w:r>
            <w:r w:rsidRPr="004E0B3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вариант) или ежики (</w:t>
            </w:r>
            <w:r w:rsidRPr="004E0B3C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вариант)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Рыба тушеная с овощами с маслом сливочным</w:t>
            </w:r>
          </w:p>
        </w:tc>
        <w:tc>
          <w:tcPr>
            <w:tcW w:w="2706" w:type="dxa"/>
          </w:tcPr>
          <w:p w:rsidR="00597718" w:rsidRPr="004E0B3C" w:rsidRDefault="00597718" w:rsidP="00C261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Запеканка картофельная с </w:t>
            </w:r>
            <w:r w:rsidR="00C2611F">
              <w:rPr>
                <w:rFonts w:ascii="Times New Roman" w:hAnsi="Times New Roman" w:cs="Times New Roman"/>
                <w:sz w:val="20"/>
              </w:rPr>
              <w:t>печенью</w:t>
            </w:r>
            <w:r>
              <w:rPr>
                <w:rFonts w:ascii="Times New Roman" w:hAnsi="Times New Roman" w:cs="Times New Roman"/>
                <w:sz w:val="20"/>
              </w:rPr>
              <w:t xml:space="preserve"> и маслом сливочным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Биточки по-белорусски с маслом сливочным или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соусом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сметанным с томатом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Пудинг из творога со сгущенным молоком</w:t>
            </w:r>
            <w:r>
              <w:rPr>
                <w:rFonts w:ascii="Times New Roman" w:hAnsi="Times New Roman" w:cs="Times New Roman"/>
                <w:sz w:val="20"/>
              </w:rPr>
              <w:t xml:space="preserve"> или сырники со сгущенным молоком</w:t>
            </w:r>
          </w:p>
          <w:p w:rsidR="00597718" w:rsidRPr="004E0B3C" w:rsidRDefault="00597718" w:rsidP="003753CD">
            <w:pPr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Сложный гарнир (горошек зеленый </w:t>
            </w:r>
            <w:proofErr w:type="spellStart"/>
            <w:r w:rsidRPr="004E0B3C">
              <w:rPr>
                <w:rFonts w:ascii="Times New Roman" w:hAnsi="Times New Roman" w:cs="Times New Roman"/>
                <w:sz w:val="20"/>
              </w:rPr>
              <w:t>консервир</w:t>
            </w:r>
            <w:proofErr w:type="spellEnd"/>
            <w:r w:rsidRPr="004E0B3C">
              <w:rPr>
                <w:rFonts w:ascii="Times New Roman" w:hAnsi="Times New Roman" w:cs="Times New Roman"/>
                <w:sz w:val="20"/>
              </w:rPr>
              <w:t>. отварной, картофель отварной)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Макароны отварные</w:t>
            </w:r>
          </w:p>
        </w:tc>
        <w:tc>
          <w:tcPr>
            <w:tcW w:w="2705" w:type="dxa"/>
          </w:tcPr>
          <w:p w:rsidR="00597718" w:rsidRPr="004E0B3C" w:rsidRDefault="00C2611F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Каша рисовая рассыпчатая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Гречневая каша рассыпчатая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Кисель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>/ягодный</w:t>
            </w:r>
            <w:r w:rsidR="00C2611F">
              <w:rPr>
                <w:rFonts w:ascii="Times New Roman" w:hAnsi="Times New Roman" w:cs="Times New Roman"/>
                <w:sz w:val="20"/>
              </w:rPr>
              <w:t xml:space="preserve"> (горячий)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Компот из кураги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Компот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 xml:space="preserve"> с/ф</w:t>
            </w:r>
            <w:r>
              <w:rPr>
                <w:rFonts w:ascii="Times New Roman" w:hAnsi="Times New Roman" w:cs="Times New Roman"/>
                <w:sz w:val="20"/>
              </w:rPr>
              <w:t>руктов</w:t>
            </w:r>
            <w:r w:rsidRPr="004E0B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Компот из свежих фруктов или замороженных ягод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 xml:space="preserve">Молоко или кисель </w:t>
            </w:r>
            <w:proofErr w:type="gramStart"/>
            <w:r w:rsidRPr="004E0B3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E0B3C">
              <w:rPr>
                <w:rFonts w:ascii="Times New Roman" w:hAnsi="Times New Roman" w:cs="Times New Roman"/>
                <w:sz w:val="20"/>
              </w:rPr>
              <w:t>/я</w:t>
            </w:r>
            <w:r>
              <w:rPr>
                <w:rFonts w:ascii="Times New Roman" w:hAnsi="Times New Roman" w:cs="Times New Roman"/>
                <w:sz w:val="20"/>
              </w:rPr>
              <w:t>годный</w:t>
            </w:r>
            <w:r w:rsidR="00C2611F">
              <w:rPr>
                <w:rFonts w:ascii="Times New Roman" w:hAnsi="Times New Roman" w:cs="Times New Roman"/>
                <w:sz w:val="20"/>
              </w:rPr>
              <w:t xml:space="preserve"> (горячие)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ржаной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</w:rPr>
            </w:pPr>
            <w:r w:rsidRPr="004E0B3C">
              <w:rPr>
                <w:rFonts w:ascii="Times New Roman" w:hAnsi="Times New Roman" w:cs="Times New Roman"/>
                <w:sz w:val="20"/>
              </w:rPr>
              <w:t>Хлеб пшеничный</w:t>
            </w:r>
          </w:p>
        </w:tc>
      </w:tr>
      <w:tr w:rsidR="00597718" w:rsidRPr="004E0B3C" w:rsidTr="003753CD"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3C"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3C">
              <w:rPr>
                <w:rFonts w:ascii="Times New Roman" w:hAnsi="Times New Roman" w:cs="Times New Roman"/>
                <w:sz w:val="20"/>
                <w:szCs w:val="20"/>
              </w:rPr>
              <w:t>Кисломолочный продукт (йогурт отечественный или кефир или снежок)</w:t>
            </w:r>
          </w:p>
        </w:tc>
        <w:tc>
          <w:tcPr>
            <w:tcW w:w="2705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3C"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3C">
              <w:rPr>
                <w:rFonts w:ascii="Times New Roman" w:hAnsi="Times New Roman" w:cs="Times New Roman"/>
                <w:sz w:val="20"/>
                <w:szCs w:val="20"/>
              </w:rPr>
              <w:t>Кисломолочный продукт (йогурт отечественный или кефир или снежок)</w:t>
            </w:r>
          </w:p>
        </w:tc>
        <w:tc>
          <w:tcPr>
            <w:tcW w:w="2706" w:type="dxa"/>
          </w:tcPr>
          <w:p w:rsidR="00597718" w:rsidRPr="004E0B3C" w:rsidRDefault="00597718" w:rsidP="0037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18" w:rsidRDefault="00597718" w:rsidP="00597718"/>
    <w:p w:rsidR="00597718" w:rsidRDefault="00597718"/>
    <w:sectPr w:rsidR="00597718" w:rsidSect="002D78F8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9"/>
    <w:rsid w:val="00052EB6"/>
    <w:rsid w:val="000C1B8A"/>
    <w:rsid w:val="0015420A"/>
    <w:rsid w:val="001C49B7"/>
    <w:rsid w:val="001F238B"/>
    <w:rsid w:val="002D78F8"/>
    <w:rsid w:val="002F1CB0"/>
    <w:rsid w:val="0033334F"/>
    <w:rsid w:val="004911A0"/>
    <w:rsid w:val="004A514C"/>
    <w:rsid w:val="004E0B3C"/>
    <w:rsid w:val="004F6793"/>
    <w:rsid w:val="005221B9"/>
    <w:rsid w:val="0055230D"/>
    <w:rsid w:val="00597718"/>
    <w:rsid w:val="006D4D58"/>
    <w:rsid w:val="007E14FD"/>
    <w:rsid w:val="00892659"/>
    <w:rsid w:val="008E0721"/>
    <w:rsid w:val="008E56BE"/>
    <w:rsid w:val="0094596F"/>
    <w:rsid w:val="00946268"/>
    <w:rsid w:val="00A17E31"/>
    <w:rsid w:val="00A558F8"/>
    <w:rsid w:val="00B175C4"/>
    <w:rsid w:val="00BC1883"/>
    <w:rsid w:val="00C2611F"/>
    <w:rsid w:val="00C52700"/>
    <w:rsid w:val="00C75512"/>
    <w:rsid w:val="00D273AC"/>
    <w:rsid w:val="00DE01B4"/>
    <w:rsid w:val="00E14779"/>
    <w:rsid w:val="00EA06E1"/>
    <w:rsid w:val="00F00060"/>
    <w:rsid w:val="00F7355D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2021-02-18T06:38:00Z</cp:lastPrinted>
  <dcterms:created xsi:type="dcterms:W3CDTF">2020-08-26T03:04:00Z</dcterms:created>
  <dcterms:modified xsi:type="dcterms:W3CDTF">2021-03-01T06:09:00Z</dcterms:modified>
</cp:coreProperties>
</file>