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99" w:rsidRDefault="00170F99" w:rsidP="00597464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67765" w:rsidRPr="00597464" w:rsidRDefault="00A259CD" w:rsidP="00597464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97464">
        <w:rPr>
          <w:rFonts w:ascii="Times New Roman" w:hAnsi="Times New Roman" w:cs="Times New Roman"/>
          <w:b/>
          <w:sz w:val="20"/>
          <w:szCs w:val="24"/>
        </w:rPr>
        <w:t>Накопительная ведомость по 1</w:t>
      </w:r>
      <w:r w:rsidR="009924A3" w:rsidRPr="00597464">
        <w:rPr>
          <w:rFonts w:ascii="Times New Roman" w:hAnsi="Times New Roman" w:cs="Times New Roman"/>
          <w:b/>
          <w:sz w:val="20"/>
          <w:szCs w:val="24"/>
        </w:rPr>
        <w:t>0</w:t>
      </w:r>
      <w:r w:rsidRPr="00597464">
        <w:rPr>
          <w:rFonts w:ascii="Times New Roman" w:hAnsi="Times New Roman" w:cs="Times New Roman"/>
          <w:b/>
          <w:sz w:val="20"/>
          <w:szCs w:val="24"/>
        </w:rPr>
        <w:t xml:space="preserve"> дневному меню при </w:t>
      </w:r>
      <w:r w:rsidR="0040283C" w:rsidRPr="00597464">
        <w:rPr>
          <w:rFonts w:ascii="Times New Roman" w:hAnsi="Times New Roman" w:cs="Times New Roman"/>
          <w:b/>
          <w:sz w:val="20"/>
          <w:szCs w:val="24"/>
        </w:rPr>
        <w:t>одно</w:t>
      </w:r>
      <w:r w:rsidRPr="00597464">
        <w:rPr>
          <w:rFonts w:ascii="Times New Roman" w:hAnsi="Times New Roman" w:cs="Times New Roman"/>
          <w:b/>
          <w:sz w:val="20"/>
          <w:szCs w:val="24"/>
        </w:rPr>
        <w:t>разовом п</w:t>
      </w:r>
      <w:r w:rsidR="00D0324D" w:rsidRPr="00597464">
        <w:rPr>
          <w:rFonts w:ascii="Times New Roman" w:hAnsi="Times New Roman" w:cs="Times New Roman"/>
          <w:b/>
          <w:sz w:val="20"/>
          <w:szCs w:val="24"/>
        </w:rPr>
        <w:t>итании</w:t>
      </w:r>
      <w:r w:rsidR="00E940BE" w:rsidRPr="00597464">
        <w:rPr>
          <w:rFonts w:ascii="Times New Roman" w:hAnsi="Times New Roman" w:cs="Times New Roman"/>
          <w:b/>
          <w:sz w:val="20"/>
          <w:szCs w:val="24"/>
        </w:rPr>
        <w:t xml:space="preserve"> (</w:t>
      </w:r>
      <w:r w:rsidR="000A0116">
        <w:rPr>
          <w:rFonts w:ascii="Times New Roman" w:hAnsi="Times New Roman" w:cs="Times New Roman"/>
          <w:b/>
          <w:sz w:val="20"/>
          <w:szCs w:val="24"/>
        </w:rPr>
        <w:t>обеды</w:t>
      </w:r>
      <w:r w:rsidR="00E940BE" w:rsidRPr="00597464">
        <w:rPr>
          <w:rFonts w:ascii="Times New Roman" w:hAnsi="Times New Roman" w:cs="Times New Roman"/>
          <w:b/>
          <w:sz w:val="20"/>
          <w:szCs w:val="24"/>
        </w:rPr>
        <w:t>)</w:t>
      </w:r>
      <w:r w:rsidR="00D0324D" w:rsidRPr="00597464">
        <w:rPr>
          <w:rFonts w:ascii="Times New Roman" w:hAnsi="Times New Roman" w:cs="Times New Roman"/>
          <w:b/>
          <w:sz w:val="20"/>
          <w:szCs w:val="24"/>
        </w:rPr>
        <w:t xml:space="preserve"> для детей в возрасте </w:t>
      </w:r>
      <w:r w:rsidR="00791F8F" w:rsidRPr="00597464">
        <w:rPr>
          <w:rFonts w:ascii="Times New Roman" w:hAnsi="Times New Roman" w:cs="Times New Roman"/>
          <w:b/>
          <w:sz w:val="20"/>
          <w:szCs w:val="24"/>
        </w:rPr>
        <w:t>с 7 до 1</w:t>
      </w:r>
      <w:r w:rsidR="00A4499A" w:rsidRPr="00597464">
        <w:rPr>
          <w:rFonts w:ascii="Times New Roman" w:hAnsi="Times New Roman" w:cs="Times New Roman"/>
          <w:b/>
          <w:sz w:val="20"/>
          <w:szCs w:val="24"/>
        </w:rPr>
        <w:t>1</w:t>
      </w:r>
      <w:r w:rsidR="00D0324D" w:rsidRPr="00597464">
        <w:rPr>
          <w:rFonts w:ascii="Times New Roman" w:hAnsi="Times New Roman" w:cs="Times New Roman"/>
          <w:b/>
          <w:sz w:val="20"/>
          <w:szCs w:val="24"/>
        </w:rPr>
        <w:t xml:space="preserve"> лет</w:t>
      </w:r>
      <w:r w:rsidRPr="00597464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9"/>
        <w:gridCol w:w="696"/>
        <w:gridCol w:w="766"/>
        <w:gridCol w:w="666"/>
        <w:gridCol w:w="711"/>
        <w:gridCol w:w="715"/>
        <w:gridCol w:w="746"/>
        <w:gridCol w:w="851"/>
        <w:gridCol w:w="724"/>
        <w:gridCol w:w="711"/>
        <w:gridCol w:w="833"/>
        <w:gridCol w:w="850"/>
        <w:gridCol w:w="851"/>
        <w:gridCol w:w="922"/>
        <w:gridCol w:w="882"/>
        <w:gridCol w:w="900"/>
        <w:gridCol w:w="879"/>
      </w:tblGrid>
      <w:tr w:rsidR="00597464" w:rsidRPr="00597464" w:rsidTr="00E364DA">
        <w:trPr>
          <w:trHeight w:val="200"/>
        </w:trPr>
        <w:tc>
          <w:tcPr>
            <w:tcW w:w="2819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96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766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666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711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715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5</w:t>
            </w:r>
          </w:p>
        </w:tc>
        <w:tc>
          <w:tcPr>
            <w:tcW w:w="746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7</w:t>
            </w:r>
          </w:p>
        </w:tc>
        <w:tc>
          <w:tcPr>
            <w:tcW w:w="724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8</w:t>
            </w:r>
          </w:p>
        </w:tc>
        <w:tc>
          <w:tcPr>
            <w:tcW w:w="711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9</w:t>
            </w:r>
          </w:p>
        </w:tc>
        <w:tc>
          <w:tcPr>
            <w:tcW w:w="833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11</w:t>
            </w:r>
          </w:p>
        </w:tc>
        <w:tc>
          <w:tcPr>
            <w:tcW w:w="851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12</w:t>
            </w:r>
          </w:p>
        </w:tc>
        <w:tc>
          <w:tcPr>
            <w:tcW w:w="922" w:type="dxa"/>
            <w:vMerge w:val="restart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Норма 3</w:t>
            </w:r>
            <w:r w:rsidR="00597464"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5%</w:t>
            </w:r>
          </w:p>
        </w:tc>
        <w:tc>
          <w:tcPr>
            <w:tcW w:w="882" w:type="dxa"/>
            <w:vMerge w:val="restart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Факт</w:t>
            </w:r>
          </w:p>
        </w:tc>
        <w:tc>
          <w:tcPr>
            <w:tcW w:w="1779" w:type="dxa"/>
            <w:gridSpan w:val="2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% выполнения</w:t>
            </w:r>
          </w:p>
        </w:tc>
      </w:tr>
      <w:tr w:rsidR="00597464" w:rsidRPr="00A259CD" w:rsidTr="00E364DA">
        <w:trPr>
          <w:trHeight w:val="260"/>
        </w:trPr>
        <w:tc>
          <w:tcPr>
            <w:tcW w:w="2819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597464" w:rsidRPr="00A259CD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до замены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7464">
              <w:rPr>
                <w:rFonts w:ascii="Times New Roman" w:hAnsi="Times New Roman" w:cs="Times New Roman"/>
                <w:b/>
                <w:sz w:val="16"/>
                <w:szCs w:val="20"/>
              </w:rPr>
              <w:t>после замены</w:t>
            </w: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Крупы, бобовые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17,95</w:t>
            </w:r>
          </w:p>
        </w:tc>
        <w:tc>
          <w:tcPr>
            <w:tcW w:w="900" w:type="dxa"/>
          </w:tcPr>
          <w:p w:rsidR="00597464" w:rsidRPr="00597464" w:rsidRDefault="00E364DA" w:rsidP="004402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113,97</w:t>
            </w:r>
          </w:p>
        </w:tc>
        <w:tc>
          <w:tcPr>
            <w:tcW w:w="879" w:type="dxa"/>
          </w:tcPr>
          <w:p w:rsidR="00597464" w:rsidRPr="00597464" w:rsidRDefault="00597464" w:rsidP="004402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130,48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65,45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86,26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131,8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Овощи, зелень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138,2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440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Фрукты свежие </w:t>
            </w:r>
            <w:r w:rsidR="00C601A8">
              <w:rPr>
                <w:rFonts w:ascii="Times New Roman" w:hAnsi="Times New Roman" w:cs="Times New Roman"/>
                <w:sz w:val="20"/>
                <w:szCs w:val="20"/>
              </w:rPr>
              <w:t>(брутто)</w:t>
            </w:r>
            <w:bookmarkStart w:id="0" w:name="_GoBack"/>
            <w:bookmarkEnd w:id="0"/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0" w:type="dxa"/>
          </w:tcPr>
          <w:p w:rsidR="00597464" w:rsidRPr="00597464" w:rsidRDefault="00E364DA" w:rsidP="004402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102,86</w:t>
            </w:r>
          </w:p>
        </w:tc>
        <w:tc>
          <w:tcPr>
            <w:tcW w:w="879" w:type="dxa"/>
          </w:tcPr>
          <w:p w:rsidR="00597464" w:rsidRPr="00597464" w:rsidRDefault="00597464" w:rsidP="004402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Фрукты сухие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Соки и витаминизированные напитки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5974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  <w:r w:rsidRPr="00597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 кат.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1436,7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48,85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199,39</w:t>
            </w:r>
          </w:p>
        </w:tc>
        <w:tc>
          <w:tcPr>
            <w:tcW w:w="879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Субпродукты (печень, язык, сердце)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70,48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Птица (цыпленок бройлер </w:t>
            </w:r>
            <w:proofErr w:type="spellStart"/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потрош</w:t>
            </w:r>
            <w:proofErr w:type="spellEnd"/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7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 кат.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158,69</w:t>
            </w:r>
          </w:p>
        </w:tc>
        <w:tc>
          <w:tcPr>
            <w:tcW w:w="879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170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  <w:r w:rsidR="009F37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филе</w:t>
            </w:r>
            <w:r w:rsidR="009F37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70F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7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70F9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170F99">
              <w:rPr>
                <w:rFonts w:ascii="Times New Roman" w:hAnsi="Times New Roman" w:cs="Times New Roman"/>
                <w:sz w:val="20"/>
                <w:szCs w:val="20"/>
              </w:rPr>
              <w:t>. филе слабо или малосольное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4927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82" w:type="dxa"/>
          </w:tcPr>
          <w:p w:rsidR="00597464" w:rsidRPr="00597464" w:rsidRDefault="00E364DA" w:rsidP="00F409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17,05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79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9F37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E364DA" w:rsidP="00C43F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79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F409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Кисломолочные продукты 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95,24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Творог (5-9% </w:t>
            </w:r>
            <w:proofErr w:type="spellStart"/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м.д</w:t>
            </w:r>
            <w:proofErr w:type="gramStart"/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82" w:type="dxa"/>
          </w:tcPr>
          <w:p w:rsidR="00597464" w:rsidRPr="00597464" w:rsidRDefault="00E364DA" w:rsidP="004402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82" w:type="dxa"/>
          </w:tcPr>
          <w:p w:rsidR="00597464" w:rsidRPr="00597464" w:rsidRDefault="00E364DA" w:rsidP="00F409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82" w:type="dxa"/>
          </w:tcPr>
          <w:p w:rsidR="00597464" w:rsidRPr="00597464" w:rsidRDefault="00E364DA" w:rsidP="00C43F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</w:t>
            </w:r>
          </w:p>
        </w:tc>
        <w:tc>
          <w:tcPr>
            <w:tcW w:w="879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10,75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17,05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</w:tc>
        <w:tc>
          <w:tcPr>
            <w:tcW w:w="900" w:type="dxa"/>
          </w:tcPr>
          <w:p w:rsidR="00597464" w:rsidRPr="00597464" w:rsidRDefault="00E364DA" w:rsidP="00170F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879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100,35</w:t>
            </w: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879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9F3790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штуках) 1 шт. = 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E364DA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</w:tcPr>
          <w:p w:rsidR="00597464" w:rsidRPr="00597464" w:rsidRDefault="00E364DA" w:rsidP="00E65B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73,21</w:t>
            </w:r>
          </w:p>
        </w:tc>
        <w:tc>
          <w:tcPr>
            <w:tcW w:w="879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8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14,27</w:t>
            </w:r>
          </w:p>
        </w:tc>
        <w:tc>
          <w:tcPr>
            <w:tcW w:w="90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879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</w:tr>
      <w:tr w:rsidR="00597464" w:rsidRPr="00597464" w:rsidTr="00E364DA">
        <w:tc>
          <w:tcPr>
            <w:tcW w:w="2819" w:type="dxa"/>
          </w:tcPr>
          <w:p w:rsidR="00597464" w:rsidRPr="00597464" w:rsidRDefault="00597464" w:rsidP="008235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 xml:space="preserve">Кондитерские изделия </w:t>
            </w:r>
          </w:p>
        </w:tc>
        <w:tc>
          <w:tcPr>
            <w:tcW w:w="69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82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97464" w:rsidRPr="00597464" w:rsidRDefault="00597464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97464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364DA" w:rsidRPr="00597464" w:rsidTr="00E364DA">
        <w:tc>
          <w:tcPr>
            <w:tcW w:w="2819" w:type="dxa"/>
          </w:tcPr>
          <w:p w:rsidR="00E364DA" w:rsidRPr="00597464" w:rsidRDefault="00E364DA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696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E364DA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82" w:type="dxa"/>
          </w:tcPr>
          <w:p w:rsidR="00E364DA" w:rsidRPr="00597464" w:rsidRDefault="00E364DA" w:rsidP="008235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364DA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E364DA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4DA" w:rsidRPr="00597464" w:rsidTr="00E364DA">
        <w:tc>
          <w:tcPr>
            <w:tcW w:w="2819" w:type="dxa"/>
          </w:tcPr>
          <w:p w:rsidR="00E364DA" w:rsidRPr="00597464" w:rsidRDefault="00E364DA" w:rsidP="00D17B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Какао-порошок</w:t>
            </w:r>
          </w:p>
        </w:tc>
        <w:tc>
          <w:tcPr>
            <w:tcW w:w="696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82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4DA" w:rsidRPr="00597464" w:rsidTr="00E364DA">
        <w:tc>
          <w:tcPr>
            <w:tcW w:w="2819" w:type="dxa"/>
          </w:tcPr>
          <w:p w:rsidR="00E364DA" w:rsidRPr="00597464" w:rsidRDefault="00E364DA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хлебопекарные</w:t>
            </w:r>
          </w:p>
        </w:tc>
        <w:tc>
          <w:tcPr>
            <w:tcW w:w="696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82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4DA" w:rsidRPr="00597464" w:rsidTr="00E364DA">
        <w:tc>
          <w:tcPr>
            <w:tcW w:w="2819" w:type="dxa"/>
          </w:tcPr>
          <w:p w:rsidR="00E364DA" w:rsidRPr="00597464" w:rsidRDefault="00E364DA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пищевая повар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одир</w:t>
            </w:r>
            <w:proofErr w:type="spellEnd"/>
          </w:p>
        </w:tc>
        <w:tc>
          <w:tcPr>
            <w:tcW w:w="696" w:type="dxa"/>
          </w:tcPr>
          <w:p w:rsidR="00E364DA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66" w:type="dxa"/>
          </w:tcPr>
          <w:p w:rsidR="00E364DA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666" w:type="dxa"/>
          </w:tcPr>
          <w:p w:rsidR="00E364DA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11" w:type="dxa"/>
          </w:tcPr>
          <w:p w:rsidR="00E364DA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15" w:type="dxa"/>
          </w:tcPr>
          <w:p w:rsidR="00E364DA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46" w:type="dxa"/>
          </w:tcPr>
          <w:p w:rsidR="00E364DA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24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11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33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</w:tcPr>
          <w:p w:rsidR="00E364DA" w:rsidRPr="00597464" w:rsidRDefault="00E364DA" w:rsidP="00E3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1" w:type="dxa"/>
          </w:tcPr>
          <w:p w:rsidR="00E364DA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E364DA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82" w:type="dxa"/>
          </w:tcPr>
          <w:p w:rsidR="00E364DA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900" w:type="dxa"/>
          </w:tcPr>
          <w:p w:rsidR="00E364DA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E364DA" w:rsidRPr="00597464" w:rsidRDefault="00E364DA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AD2" w:rsidRPr="00597464" w:rsidTr="00E364DA">
        <w:tc>
          <w:tcPr>
            <w:tcW w:w="2819" w:type="dxa"/>
          </w:tcPr>
          <w:p w:rsidR="00707AD2" w:rsidRPr="00597464" w:rsidRDefault="00707AD2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696" w:type="dxa"/>
          </w:tcPr>
          <w:p w:rsidR="00707AD2" w:rsidRPr="00597464" w:rsidRDefault="00707AD2" w:rsidP="00004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707AD2" w:rsidRPr="00597464" w:rsidRDefault="00707AD2" w:rsidP="00004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707AD2" w:rsidRPr="00597464" w:rsidRDefault="00707AD2" w:rsidP="00004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707AD2" w:rsidRPr="00597464" w:rsidRDefault="00707AD2" w:rsidP="00004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707AD2" w:rsidRPr="00597464" w:rsidRDefault="00707AD2" w:rsidP="00004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707AD2" w:rsidRPr="00597464" w:rsidRDefault="00707AD2" w:rsidP="00004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7AD2" w:rsidRPr="00597464" w:rsidRDefault="00707AD2" w:rsidP="00004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</w:tcPr>
          <w:p w:rsidR="00707AD2" w:rsidRPr="00597464" w:rsidRDefault="00707AD2" w:rsidP="00004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707AD2" w:rsidRPr="00597464" w:rsidRDefault="00707AD2" w:rsidP="00004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707AD2" w:rsidRPr="00597464" w:rsidRDefault="00707AD2" w:rsidP="00004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7AD2" w:rsidRPr="00597464" w:rsidRDefault="00707AD2" w:rsidP="00004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7AD2" w:rsidRPr="00597464" w:rsidRDefault="00707AD2" w:rsidP="00004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707AD2" w:rsidRPr="00597464" w:rsidRDefault="00707AD2" w:rsidP="00707A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82" w:type="dxa"/>
          </w:tcPr>
          <w:p w:rsidR="00707AD2" w:rsidRPr="00597464" w:rsidRDefault="00707AD2" w:rsidP="00004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07AD2" w:rsidRPr="00597464" w:rsidRDefault="00707AD2" w:rsidP="00004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07AD2" w:rsidRPr="00597464" w:rsidRDefault="00707AD2" w:rsidP="000048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AD2" w:rsidRPr="00597464" w:rsidTr="00E364DA">
        <w:tc>
          <w:tcPr>
            <w:tcW w:w="2819" w:type="dxa"/>
          </w:tcPr>
          <w:p w:rsidR="00707AD2" w:rsidRPr="00597464" w:rsidRDefault="00707AD2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Крахмал</w:t>
            </w:r>
          </w:p>
        </w:tc>
        <w:tc>
          <w:tcPr>
            <w:tcW w:w="696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766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724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82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900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AD2" w:rsidRPr="00597464" w:rsidTr="00E364DA">
        <w:tc>
          <w:tcPr>
            <w:tcW w:w="2819" w:type="dxa"/>
          </w:tcPr>
          <w:p w:rsidR="00707AD2" w:rsidRPr="00597464" w:rsidRDefault="00707AD2" w:rsidP="00CB3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4">
              <w:rPr>
                <w:rFonts w:ascii="Times New Roman" w:hAnsi="Times New Roman" w:cs="Times New Roman"/>
                <w:sz w:val="20"/>
                <w:szCs w:val="20"/>
              </w:rPr>
              <w:t>Специи</w:t>
            </w:r>
          </w:p>
        </w:tc>
        <w:tc>
          <w:tcPr>
            <w:tcW w:w="696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6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66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11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15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46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24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11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33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82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00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707AD2" w:rsidRPr="00597464" w:rsidRDefault="00707AD2" w:rsidP="00CB3F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464" w:rsidRDefault="00597464" w:rsidP="00CB3F9D">
      <w:pPr>
        <w:pStyle w:val="a3"/>
        <w:rPr>
          <w:rFonts w:ascii="Times New Roman" w:hAnsi="Times New Roman" w:cs="Times New Roman"/>
          <w:sz w:val="18"/>
          <w:szCs w:val="24"/>
        </w:rPr>
      </w:pPr>
    </w:p>
    <w:p w:rsidR="00BD6B08" w:rsidRDefault="00BD6B08" w:rsidP="00CB3F9D">
      <w:pPr>
        <w:pStyle w:val="a3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Примечание: произведена замена в соответствии с таблицей взаимозаменяемости прил. № 11, </w:t>
      </w:r>
      <w:proofErr w:type="spellStart"/>
      <w:proofErr w:type="gramStart"/>
      <w:r>
        <w:rPr>
          <w:rFonts w:ascii="Times New Roman" w:hAnsi="Times New Roman" w:cs="Times New Roman"/>
          <w:sz w:val="18"/>
          <w:szCs w:val="24"/>
        </w:rPr>
        <w:t>таб</w:t>
      </w:r>
      <w:proofErr w:type="spellEnd"/>
      <w:proofErr w:type="gramEnd"/>
      <w:r>
        <w:rPr>
          <w:rFonts w:ascii="Times New Roman" w:hAnsi="Times New Roman" w:cs="Times New Roman"/>
          <w:sz w:val="18"/>
          <w:szCs w:val="24"/>
        </w:rPr>
        <w:t xml:space="preserve"> 4 к СанПиН 2.3/2.43590-20</w:t>
      </w:r>
    </w:p>
    <w:p w:rsidR="00BD6B08" w:rsidRDefault="00BD6B08" w:rsidP="00CB3F9D">
      <w:pPr>
        <w:pStyle w:val="a3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мяса говядины на печень говяжью, </w:t>
      </w:r>
      <w:r w:rsidR="00707AD2">
        <w:rPr>
          <w:rFonts w:ascii="Times New Roman" w:hAnsi="Times New Roman" w:cs="Times New Roman"/>
          <w:sz w:val="18"/>
          <w:szCs w:val="24"/>
        </w:rPr>
        <w:t>творог, рыбу свежую, молоко</w:t>
      </w:r>
    </w:p>
    <w:p w:rsidR="00170F99" w:rsidRDefault="00170F99" w:rsidP="00CB3F9D">
      <w:pPr>
        <w:pStyle w:val="a3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сахар на кондитерские изделия</w:t>
      </w:r>
    </w:p>
    <w:p w:rsidR="00597464" w:rsidRDefault="00597464" w:rsidP="00CB3F9D">
      <w:pPr>
        <w:pStyle w:val="a3"/>
        <w:rPr>
          <w:rFonts w:ascii="Times New Roman" w:hAnsi="Times New Roman" w:cs="Times New Roman"/>
          <w:sz w:val="18"/>
          <w:szCs w:val="24"/>
        </w:rPr>
      </w:pPr>
    </w:p>
    <w:p w:rsidR="00597464" w:rsidRDefault="00597464" w:rsidP="00CB3F9D">
      <w:pPr>
        <w:pStyle w:val="a3"/>
        <w:rPr>
          <w:rFonts w:ascii="Times New Roman" w:hAnsi="Times New Roman" w:cs="Times New Roman"/>
          <w:sz w:val="18"/>
          <w:szCs w:val="24"/>
        </w:rPr>
      </w:pPr>
    </w:p>
    <w:p w:rsidR="00D7139B" w:rsidRPr="00597464" w:rsidRDefault="00D7139B" w:rsidP="00CB3F9D">
      <w:pPr>
        <w:pStyle w:val="a3"/>
        <w:rPr>
          <w:rFonts w:ascii="Times New Roman" w:hAnsi="Times New Roman" w:cs="Times New Roman"/>
          <w:sz w:val="18"/>
          <w:szCs w:val="24"/>
        </w:rPr>
      </w:pPr>
      <w:proofErr w:type="spellStart"/>
      <w:r w:rsidRPr="00597464">
        <w:rPr>
          <w:rFonts w:ascii="Times New Roman" w:hAnsi="Times New Roman" w:cs="Times New Roman"/>
          <w:sz w:val="18"/>
          <w:szCs w:val="24"/>
        </w:rPr>
        <w:t>Таланина</w:t>
      </w:r>
      <w:proofErr w:type="spellEnd"/>
      <w:r w:rsidRPr="00597464">
        <w:rPr>
          <w:rFonts w:ascii="Times New Roman" w:hAnsi="Times New Roman" w:cs="Times New Roman"/>
          <w:sz w:val="18"/>
          <w:szCs w:val="24"/>
        </w:rPr>
        <w:t xml:space="preserve"> Н.А.</w:t>
      </w:r>
    </w:p>
    <w:sectPr w:rsidR="00D7139B" w:rsidRPr="00597464" w:rsidSect="00597464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9E"/>
    <w:rsid w:val="000A0116"/>
    <w:rsid w:val="000F1EFF"/>
    <w:rsid w:val="00170F99"/>
    <w:rsid w:val="002140E3"/>
    <w:rsid w:val="00293F9E"/>
    <w:rsid w:val="002D5C3D"/>
    <w:rsid w:val="00337338"/>
    <w:rsid w:val="00385C34"/>
    <w:rsid w:val="00391EF4"/>
    <w:rsid w:val="003B424A"/>
    <w:rsid w:val="003D569E"/>
    <w:rsid w:val="003F7683"/>
    <w:rsid w:val="0040283C"/>
    <w:rsid w:val="00440279"/>
    <w:rsid w:val="0049274B"/>
    <w:rsid w:val="004C177A"/>
    <w:rsid w:val="004C3C4E"/>
    <w:rsid w:val="004D4FA3"/>
    <w:rsid w:val="0052542D"/>
    <w:rsid w:val="005402FD"/>
    <w:rsid w:val="00597464"/>
    <w:rsid w:val="00707AD2"/>
    <w:rsid w:val="00724478"/>
    <w:rsid w:val="0077591C"/>
    <w:rsid w:val="00791F8F"/>
    <w:rsid w:val="007E62E1"/>
    <w:rsid w:val="007F4BEF"/>
    <w:rsid w:val="008235B9"/>
    <w:rsid w:val="009072AC"/>
    <w:rsid w:val="009924A3"/>
    <w:rsid w:val="009D7930"/>
    <w:rsid w:val="009F3790"/>
    <w:rsid w:val="00A259CD"/>
    <w:rsid w:val="00A4499A"/>
    <w:rsid w:val="00B16B27"/>
    <w:rsid w:val="00B67765"/>
    <w:rsid w:val="00BD6B08"/>
    <w:rsid w:val="00C43F79"/>
    <w:rsid w:val="00C601A8"/>
    <w:rsid w:val="00CB3F9D"/>
    <w:rsid w:val="00D0324D"/>
    <w:rsid w:val="00D17B82"/>
    <w:rsid w:val="00D7139B"/>
    <w:rsid w:val="00E364DA"/>
    <w:rsid w:val="00E65BE0"/>
    <w:rsid w:val="00E940BE"/>
    <w:rsid w:val="00F40990"/>
    <w:rsid w:val="00F6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9CD"/>
    <w:pPr>
      <w:spacing w:after="0" w:line="240" w:lineRule="auto"/>
    </w:pPr>
  </w:style>
  <w:style w:type="table" w:styleId="a4">
    <w:name w:val="Table Grid"/>
    <w:basedOn w:val="a1"/>
    <w:uiPriority w:val="59"/>
    <w:rsid w:val="00A2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9CD"/>
    <w:pPr>
      <w:spacing w:after="0" w:line="240" w:lineRule="auto"/>
    </w:pPr>
  </w:style>
  <w:style w:type="table" w:styleId="a4">
    <w:name w:val="Table Grid"/>
    <w:basedOn w:val="a1"/>
    <w:uiPriority w:val="59"/>
    <w:rsid w:val="00A2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36</cp:revision>
  <dcterms:created xsi:type="dcterms:W3CDTF">2014-04-16T10:10:00Z</dcterms:created>
  <dcterms:modified xsi:type="dcterms:W3CDTF">2021-03-01T05:40:00Z</dcterms:modified>
</cp:coreProperties>
</file>